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</w:t>
            </w:r>
            <w:r w:rsidR="0012342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сельского поселения от</w:t>
            </w:r>
            <w:r w:rsidR="0040404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.  </w:t>
            </w:r>
            <w:r w:rsidR="00BC3801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2018 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непрограммным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40404C" w:rsidP="0040404C">
            <w:pPr>
              <w:ind w:left="-40" w:right="-70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12383,9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E6CA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E6CA5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C449A1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</w:t>
            </w:r>
            <w:r w:rsidR="0082606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40404C" w:rsidP="00F064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40404C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Развитие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(Расходы на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Развитие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40404C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Развитие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Развитие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2490A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Прохождение </w:t>
            </w:r>
            <w:proofErr w:type="spellStart"/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пожарно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- технического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6B061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6031,7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40404C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40404C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</w:t>
            </w:r>
            <w:r w:rsid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замене</w:t>
            </w:r>
            <w:r w:rsidR="00522218"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окон  и  входных  дверей  на энергосберегающие в учреждениях социальной сферы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845685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непрограммного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«Роговского сельского поселения»</w:t>
            </w:r>
            <w:r w:rsidR="00611A8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</w:t>
            </w:r>
            <w:r w:rsidR="00622D3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A4151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</w:t>
            </w:r>
            <w:r w:rsidR="00A4151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Роговского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направления деятельности «Обеспечение деятельности Роговского сельского поселения"                  </w:t>
            </w: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Реализация направления расходов по иным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04C" w:rsidRDefault="0040404C" w:rsidP="000E6656">
      <w:r>
        <w:separator/>
      </w:r>
    </w:p>
  </w:endnote>
  <w:endnote w:type="continuationSeparator" w:id="1">
    <w:p w:rsidR="0040404C" w:rsidRDefault="0040404C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04C" w:rsidRDefault="0040404C" w:rsidP="000E6656">
      <w:r>
        <w:separator/>
      </w:r>
    </w:p>
  </w:footnote>
  <w:footnote w:type="continuationSeparator" w:id="1">
    <w:p w:rsidR="0040404C" w:rsidRDefault="0040404C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04C" w:rsidRPr="000427DC" w:rsidRDefault="0040404C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6B061E">
      <w:rPr>
        <w:rFonts w:ascii="Times New Roman" w:hAnsi="Times New Roman"/>
        <w:noProof/>
        <w:sz w:val="24"/>
        <w:szCs w:val="24"/>
      </w:rPr>
      <w:t>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40404C" w:rsidRDefault="0040404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7720C"/>
    <w:rsid w:val="000B0E0C"/>
    <w:rsid w:val="000B2CE8"/>
    <w:rsid w:val="000C1440"/>
    <w:rsid w:val="000C2B79"/>
    <w:rsid w:val="000C2EE4"/>
    <w:rsid w:val="000C71AA"/>
    <w:rsid w:val="000D09BA"/>
    <w:rsid w:val="000E6656"/>
    <w:rsid w:val="00106029"/>
    <w:rsid w:val="00110C26"/>
    <w:rsid w:val="00123426"/>
    <w:rsid w:val="00131641"/>
    <w:rsid w:val="00131E54"/>
    <w:rsid w:val="00133775"/>
    <w:rsid w:val="001579F4"/>
    <w:rsid w:val="00192F87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72248"/>
    <w:rsid w:val="002F6063"/>
    <w:rsid w:val="00303FDC"/>
    <w:rsid w:val="00360313"/>
    <w:rsid w:val="003E5006"/>
    <w:rsid w:val="0040404C"/>
    <w:rsid w:val="0043569A"/>
    <w:rsid w:val="0044779B"/>
    <w:rsid w:val="00460D05"/>
    <w:rsid w:val="00472106"/>
    <w:rsid w:val="0049338B"/>
    <w:rsid w:val="00500FB2"/>
    <w:rsid w:val="0050768D"/>
    <w:rsid w:val="00511118"/>
    <w:rsid w:val="00522218"/>
    <w:rsid w:val="00523E43"/>
    <w:rsid w:val="0055040F"/>
    <w:rsid w:val="00554A03"/>
    <w:rsid w:val="00560482"/>
    <w:rsid w:val="00572810"/>
    <w:rsid w:val="005A369F"/>
    <w:rsid w:val="005B0294"/>
    <w:rsid w:val="005B0E64"/>
    <w:rsid w:val="005C22CA"/>
    <w:rsid w:val="006028B1"/>
    <w:rsid w:val="00611A8F"/>
    <w:rsid w:val="006135A7"/>
    <w:rsid w:val="00622D3C"/>
    <w:rsid w:val="00640E28"/>
    <w:rsid w:val="00653C0D"/>
    <w:rsid w:val="006A1058"/>
    <w:rsid w:val="006B061E"/>
    <w:rsid w:val="006B2412"/>
    <w:rsid w:val="006D6BD5"/>
    <w:rsid w:val="006E5AD9"/>
    <w:rsid w:val="00701707"/>
    <w:rsid w:val="007572A7"/>
    <w:rsid w:val="00765FFE"/>
    <w:rsid w:val="007A0351"/>
    <w:rsid w:val="007A1066"/>
    <w:rsid w:val="007F3224"/>
    <w:rsid w:val="007F4C71"/>
    <w:rsid w:val="00807183"/>
    <w:rsid w:val="0082490A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E4CB8"/>
    <w:rsid w:val="00956929"/>
    <w:rsid w:val="009703D1"/>
    <w:rsid w:val="00994EE2"/>
    <w:rsid w:val="009E09FF"/>
    <w:rsid w:val="009E6FF0"/>
    <w:rsid w:val="00A03F10"/>
    <w:rsid w:val="00A2093D"/>
    <w:rsid w:val="00A41517"/>
    <w:rsid w:val="00A61962"/>
    <w:rsid w:val="00A94A0F"/>
    <w:rsid w:val="00AA42D7"/>
    <w:rsid w:val="00AF4762"/>
    <w:rsid w:val="00B20796"/>
    <w:rsid w:val="00B42291"/>
    <w:rsid w:val="00B66454"/>
    <w:rsid w:val="00B81C78"/>
    <w:rsid w:val="00B9029A"/>
    <w:rsid w:val="00B911E9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B7CA4"/>
    <w:rsid w:val="00CD296B"/>
    <w:rsid w:val="00D17DC3"/>
    <w:rsid w:val="00D250BF"/>
    <w:rsid w:val="00D33C1D"/>
    <w:rsid w:val="00D51E01"/>
    <w:rsid w:val="00DA07E1"/>
    <w:rsid w:val="00DA55E9"/>
    <w:rsid w:val="00DE405D"/>
    <w:rsid w:val="00DE410A"/>
    <w:rsid w:val="00E20588"/>
    <w:rsid w:val="00E46AF4"/>
    <w:rsid w:val="00E52A42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256A9"/>
    <w:rsid w:val="00F53AB8"/>
    <w:rsid w:val="00F7544B"/>
    <w:rsid w:val="00FA6444"/>
    <w:rsid w:val="00FE33C7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F45CE-D851-4472-87E8-FA4AEB5F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15</Pages>
  <Words>2815</Words>
  <Characters>16047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47</cp:revision>
  <cp:lastPrinted>2017-10-27T11:45:00Z</cp:lastPrinted>
  <dcterms:created xsi:type="dcterms:W3CDTF">2017-11-07T20:40:00Z</dcterms:created>
  <dcterms:modified xsi:type="dcterms:W3CDTF">2018-06-06T17:33:00Z</dcterms:modified>
</cp:coreProperties>
</file>